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35" w:rsidRPr="00E03735" w:rsidRDefault="00E421FD" w:rsidP="00E61E8E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  <w:r w:rsidRPr="00E037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Математика. </w:t>
      </w:r>
    </w:p>
    <w:p w:rsidR="00E0394E" w:rsidRPr="00E03735" w:rsidRDefault="00E421FD" w:rsidP="00E03735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  <w:bookmarkStart w:id="0" w:name="_GoBack"/>
      <w:bookmarkEnd w:id="0"/>
      <w:r w:rsidRPr="00E037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 </w:t>
      </w:r>
      <w:proofErr w:type="spellStart"/>
      <w:r w:rsidRPr="00E03735">
        <w:rPr>
          <w:rFonts w:ascii="Times New Roman" w:hAnsi="Times New Roman" w:cs="Times New Roman"/>
          <w:b/>
          <w:color w:val="00B050"/>
          <w:sz w:val="24"/>
          <w:szCs w:val="24"/>
        </w:rPr>
        <w:t>клас</w:t>
      </w:r>
      <w:proofErr w:type="spellEnd"/>
      <w:r w:rsidRPr="00E037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</w:t>
      </w:r>
    </w:p>
    <w:p w:rsidR="00E421FD" w:rsidRPr="00E03735" w:rsidRDefault="00E421FD" w:rsidP="00E61E8E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03735">
        <w:rPr>
          <w:rFonts w:ascii="Times New Roman" w:hAnsi="Times New Roman" w:cs="Times New Roman"/>
          <w:b/>
          <w:color w:val="00B050"/>
          <w:sz w:val="24"/>
          <w:szCs w:val="24"/>
        </w:rPr>
        <w:t>І семестр</w:t>
      </w:r>
    </w:p>
    <w:p w:rsidR="00E421FD" w:rsidRPr="00E03735" w:rsidRDefault="00E421FD" w:rsidP="00E61E8E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421FD" w:rsidRPr="00E03735" w:rsidRDefault="00E421FD" w:rsidP="00E61E8E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proofErr w:type="spellStart"/>
      <w:r w:rsidRPr="00E03735">
        <w:rPr>
          <w:rFonts w:ascii="Times New Roman" w:hAnsi="Times New Roman" w:cs="Times New Roman"/>
          <w:b/>
          <w:color w:val="00B050"/>
          <w:sz w:val="24"/>
          <w:szCs w:val="24"/>
        </w:rPr>
        <w:t>Орієнтовне</w:t>
      </w:r>
      <w:proofErr w:type="spellEnd"/>
      <w:r w:rsidRPr="00E037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E03735">
        <w:rPr>
          <w:rFonts w:ascii="Times New Roman" w:hAnsi="Times New Roman" w:cs="Times New Roman"/>
          <w:b/>
          <w:color w:val="00B050"/>
          <w:sz w:val="24"/>
          <w:szCs w:val="24"/>
        </w:rPr>
        <w:t>календарне</w:t>
      </w:r>
      <w:proofErr w:type="spellEnd"/>
      <w:r w:rsidRPr="00E037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E03735">
        <w:rPr>
          <w:rFonts w:ascii="Times New Roman" w:hAnsi="Times New Roman" w:cs="Times New Roman"/>
          <w:b/>
          <w:color w:val="00B050"/>
          <w:sz w:val="24"/>
          <w:szCs w:val="24"/>
        </w:rPr>
        <w:t>планування</w:t>
      </w:r>
      <w:proofErr w:type="spellEnd"/>
    </w:p>
    <w:p w:rsidR="00E421FD" w:rsidRPr="00E03735" w:rsidRDefault="00E421FD" w:rsidP="00E61E8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355"/>
        <w:gridCol w:w="1128"/>
      </w:tblGrid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9355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762B07" w:rsidRPr="00E03735" w:rsidTr="00E510E8">
        <w:tc>
          <w:tcPr>
            <w:tcW w:w="11442" w:type="dxa"/>
            <w:gridSpan w:val="3"/>
          </w:tcPr>
          <w:p w:rsidR="00762B07" w:rsidRPr="00E03735" w:rsidRDefault="00762B07" w:rsidP="0076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Ознаки</w:t>
            </w:r>
            <w:proofErr w:type="spellEnd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властивості</w:t>
            </w:r>
            <w:proofErr w:type="spellEnd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предметів</w:t>
            </w:r>
            <w:proofErr w:type="spellEnd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Множини</w:t>
            </w:r>
            <w:proofErr w:type="spellEnd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Геометричні</w:t>
            </w:r>
            <w:proofErr w:type="spellEnd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фігури</w:t>
            </w:r>
            <w:proofErr w:type="spellEnd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Натуральні</w:t>
            </w:r>
            <w:proofErr w:type="spellEnd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числа 1-10 і число 0</w:t>
            </w: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Вступ.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Актуалізація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сформованих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дошкільний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Взаємне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на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площині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ідготовчі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цифр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певною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ознакою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Лічба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предметі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Лічба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певною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ознакою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Множина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Елемент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множини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Число.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Спі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іднесення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множини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числа. Число 0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Порядкова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лічба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ідготовчі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цифр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Число і цифра 1.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«один —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багато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», «перший».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цифри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Точка,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інія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Прямі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лінії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вертикальні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горизонтальні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похилі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). Крива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інія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Ламана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лінія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Замкнена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незамкнена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лінії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множин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Число і цифра 2.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Наступне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число.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цифри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предметі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довжиною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довший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коротший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Промінь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Кут.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Розпізнавання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ліній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цифр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ізок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довжин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ізків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Ламана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Ланки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ламаної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лінії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предметі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висотою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найвищий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найнижчий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зліва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, справа»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Число і цифра 3.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зліва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, справа».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Попереднє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наступне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об'єкті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множини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цифри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Трикутник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Сторона, вершина, кут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трикутника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найдовший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найкоротший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однакові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довжиною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Склад числа 3.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ізними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Малювання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кружечків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предметі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порівну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»). Знаки «&gt;», «&lt;», «=».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межах 3.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івностей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нерівностей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Знаки «+» і «-».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знакі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«+» і «-»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ізними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сусіди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 числа.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Формулювання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суджень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..., то...».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Записування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нерівностей</w:t>
            </w:r>
            <w:proofErr w:type="spellEnd"/>
            <w:proofErr w:type="gram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Число і цифра 4.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ічуванням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четвертий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площині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ближче-далі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цифри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Склад числа 4.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Доповнення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івностей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числами та знаками.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цифр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Чотирикутники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Розпізнавання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геометричних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фігур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виразів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Число і цифра 5.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ічуванням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п'ятий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Кількісна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порядкова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лічба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сусіди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 числа.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цифри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Склад числа 5.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предметі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, чисел.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П'ятикутники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на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площині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про склад числа 5.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Доповнення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івностей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Монети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номіналом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«1 к.», «2 к.», «5 к.»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Число і цифра 6.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ічуванням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шостий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усіди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 числа. Склад числа 6.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цифри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про склад числа 6.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Шестикутники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Числовий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промінь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ічуванням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відлічуванням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Доповнення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до 6.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числового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променя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об'єкті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Число і цифра 7.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сьомий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числового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променя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сусіди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 числа.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цифри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Склад числа 7.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виразів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Позначення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точок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ізків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літерами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латинського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алфавіту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довжин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ізків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Число і цифра 8.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восьмий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». Склад числа 8.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числового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променя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цифри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про склад числа 8.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Доповнення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івностей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порівну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виразів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Число і цифра 9.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дев'ятий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Доповнення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до 9.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чисел.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цифри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івностей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нерівностей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Склад числа 9.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межах 9.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Доповнення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івностей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прикладі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малюнками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Многокутники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виразів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Числа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цифри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Одноцифрові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прикладі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числовими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променями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0 і до 0.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0 і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івних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чисел. Круг.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Розпізнавання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геометричних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фігур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Число 10.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десятий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Доповнення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до 10.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 10.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Натуральні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Склад числа 10.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межах 10. Монета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номіналом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«10 к.».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Розпізнавання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геометричних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фігур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довжини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ізків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Доповнення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рівностей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нерівностей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Переві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Дія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компоненті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результату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чисел.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Доповнення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івностей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прикладі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малюнками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Дія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компоненті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результату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ізниці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розв'язування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прикладі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малюнками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Доповнення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івностей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довжин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ізків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відрізки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Зв'язок дій додавання і віднімання.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прикладів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прикладі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Правило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невідомого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доданка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Розпізнавання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геометричних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фігур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прикладі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малюнками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Доповнення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івностей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Кругові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поняттям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«задача».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Структурні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розв'язання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задач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малюнком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івністю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розв'язанням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малюнком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остачі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поданою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івністю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прикладі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 таблицею.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Розв'язування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ільки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ж».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прикладі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дві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Переві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44476D">
        <w:tc>
          <w:tcPr>
            <w:tcW w:w="11442" w:type="dxa"/>
            <w:gridSpan w:val="3"/>
          </w:tcPr>
          <w:p w:rsidR="00762B07" w:rsidRPr="00E03735" w:rsidRDefault="00762B07" w:rsidP="0076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Табличне</w:t>
            </w:r>
            <w:proofErr w:type="spellEnd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чисел </w:t>
            </w:r>
            <w:proofErr w:type="gramStart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</w:t>
            </w:r>
            <w:proofErr w:type="gramEnd"/>
            <w:r w:rsidRPr="00E0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межах 10</w:t>
            </w: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 1.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Розв'язування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задач.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по 1 виду 4 + 1 + 1; 9 - 1 - 1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розв'язування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задач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малюнками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 2.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виду 7 + 2 + 1; 8 – 2 - 2.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по 2.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Розв'язування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Доповнення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івностей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нерівностей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розв'язування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задач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малюнками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«на...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ільше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», «на...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) числа 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розв'язування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задач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малюнком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схемою.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Доповнення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івностей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нерівностей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Розпізнавання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геометричних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фігур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 3.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частинами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виду 6 + 2 + 1; 9 - 2 - 1.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по 3.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Розв'язування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невідомого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доданка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Розв'язування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невідомого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доданка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Залежність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доданка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невідомих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від'ємника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зменшуваного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Розв'язування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 3.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розв'язування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задач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малюнком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та схемою.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Побудова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ізків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виразу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числа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 4.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частинами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виду 5 + 2 + 2; 5 – 2 - 2.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розв'язування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по 4.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невідомих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компонентів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Розв'язування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задач.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Побудова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ізків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Зміна різниці залежно від зміни одного з компонентів дії віднімання.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виразі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обчислень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Многокутники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довжин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сторін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многокутників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Побудова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многокутників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зразком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 5.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частинами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виду 3 + 2 + 3; 6 – 2 - 3.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5.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розв'язування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малюнком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Побудова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ізків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2B07" w:rsidRPr="00E03735" w:rsidTr="00762B07">
        <w:tc>
          <w:tcPr>
            <w:tcW w:w="959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355" w:type="dxa"/>
          </w:tcPr>
          <w:p w:rsidR="00762B07" w:rsidRPr="00E03735" w:rsidRDefault="00762B07" w:rsidP="0076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Спі</w:t>
            </w:r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ідношення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скільки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)?». </w:t>
            </w:r>
            <w:proofErr w:type="spellStart"/>
            <w:proofErr w:type="gram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ізницеве</w:t>
            </w:r>
            <w:proofErr w:type="spellEnd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735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</w:p>
        </w:tc>
        <w:tc>
          <w:tcPr>
            <w:tcW w:w="1128" w:type="dxa"/>
          </w:tcPr>
          <w:p w:rsidR="00762B07" w:rsidRPr="00E03735" w:rsidRDefault="00762B07" w:rsidP="00E6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421FD" w:rsidRPr="00E03735" w:rsidRDefault="00E421FD" w:rsidP="00762B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735">
        <w:rPr>
          <w:rFonts w:ascii="Times New Roman" w:hAnsi="Times New Roman" w:cs="Times New Roman"/>
          <w:sz w:val="24"/>
          <w:szCs w:val="24"/>
        </w:rPr>
        <w:t xml:space="preserve">   </w:t>
      </w:r>
    </w:p>
    <w:p w:rsidR="001163CE" w:rsidRPr="00E03735" w:rsidRDefault="00E421FD" w:rsidP="00762B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735">
        <w:rPr>
          <w:rFonts w:ascii="Times New Roman" w:hAnsi="Times New Roman" w:cs="Times New Roman"/>
          <w:sz w:val="24"/>
          <w:szCs w:val="24"/>
        </w:rPr>
        <w:t>  </w:t>
      </w:r>
    </w:p>
    <w:sectPr w:rsidR="001163CE" w:rsidRPr="00E03735" w:rsidSect="00E421FD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FD"/>
    <w:rsid w:val="00613507"/>
    <w:rsid w:val="00762B07"/>
    <w:rsid w:val="00B462E5"/>
    <w:rsid w:val="00E03735"/>
    <w:rsid w:val="00E0394E"/>
    <w:rsid w:val="00E421FD"/>
    <w:rsid w:val="00E6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A3F5-43B0-4869-BDB4-6536F4A5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2015-02-07T06:09:00Z</dcterms:created>
  <dcterms:modified xsi:type="dcterms:W3CDTF">2015-02-07T06:58:00Z</dcterms:modified>
</cp:coreProperties>
</file>